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61C" w:rsidRDefault="00785558">
      <w:r>
        <w:rPr>
          <w:noProof/>
        </w:rPr>
        <w:drawing>
          <wp:inline distT="0" distB="0" distL="0" distR="0" wp14:anchorId="5F3650A4">
            <wp:extent cx="4572635" cy="34296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5558" w:rsidRDefault="00785558">
      <w:r>
        <w:rPr>
          <w:noProof/>
        </w:rPr>
        <w:drawing>
          <wp:inline distT="0" distB="0" distL="0" distR="0" wp14:anchorId="61ECEB0E">
            <wp:extent cx="4572635" cy="34296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5558" w:rsidRDefault="00785558">
      <w:r>
        <w:rPr>
          <w:noProof/>
        </w:rPr>
        <w:lastRenderedPageBreak/>
        <w:drawing>
          <wp:inline distT="0" distB="0" distL="0" distR="0" wp14:anchorId="703E5911">
            <wp:extent cx="4572635" cy="34296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5558" w:rsidRDefault="00785558">
      <w:r>
        <w:rPr>
          <w:noProof/>
        </w:rPr>
        <w:drawing>
          <wp:inline distT="0" distB="0" distL="0" distR="0" wp14:anchorId="59C4ED15">
            <wp:extent cx="4572635" cy="34296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5558" w:rsidRDefault="00785558">
      <w:r>
        <w:rPr>
          <w:noProof/>
        </w:rPr>
        <w:lastRenderedPageBreak/>
        <w:drawing>
          <wp:inline distT="0" distB="0" distL="0" distR="0" wp14:anchorId="5A7A6FCE">
            <wp:extent cx="4572635" cy="34296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5558" w:rsidRDefault="00785558">
      <w:r>
        <w:rPr>
          <w:noProof/>
        </w:rPr>
        <w:drawing>
          <wp:inline distT="0" distB="0" distL="0" distR="0" wp14:anchorId="27B1395A">
            <wp:extent cx="4572635" cy="34296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855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558"/>
    <w:rsid w:val="0019561C"/>
    <w:rsid w:val="0078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034383-1834-496F-B2C6-810365F5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Ozimek, Jeffrey (1891)</dc:creator>
  <cp:keywords/>
  <dc:description/>
  <cp:lastModifiedBy>Ozimek, Jeffrey (1891)</cp:lastModifiedBy>
  <cp:revision>1</cp:revision>
  <dcterms:created xsi:type="dcterms:W3CDTF">2014-09-16T14:17:00Z</dcterms:created>
  <dcterms:modified xsi:type="dcterms:W3CDTF">2014-09-16T14:20:00Z</dcterms:modified>
</cp:coreProperties>
</file>